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8591" w:leftChars="-500" w:hanging="9691" w:hangingChars="4036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  <w:lang w:val="lt-LT"/>
        </w:rPr>
        <w:t xml:space="preserve">                                           </w:t>
      </w:r>
      <w:bookmarkStart w:id="3" w:name="_GoBack"/>
      <w:bookmarkEnd w:id="3"/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Gruodžio mėn. atsiskaitomųjų darbų tvarkarašti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  <w:lang w:val="lt-LT"/>
        </w:rPr>
        <w:t>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             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tbl>
      <w:tblPr>
        <w:tblStyle w:val="22"/>
        <w:tblpPr w:leftFromText="180" w:rightFromText="180" w:vertAnchor="text" w:tblpX="-1179" w:tblpY="555"/>
        <w:tblW w:w="1732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380"/>
        <w:gridCol w:w="585"/>
        <w:gridCol w:w="540"/>
        <w:gridCol w:w="510"/>
        <w:gridCol w:w="510"/>
        <w:gridCol w:w="525"/>
        <w:gridCol w:w="480"/>
        <w:gridCol w:w="465"/>
        <w:gridCol w:w="465"/>
        <w:gridCol w:w="420"/>
        <w:gridCol w:w="435"/>
        <w:gridCol w:w="465"/>
        <w:gridCol w:w="405"/>
        <w:gridCol w:w="495"/>
        <w:gridCol w:w="465"/>
        <w:gridCol w:w="525"/>
        <w:gridCol w:w="510"/>
        <w:gridCol w:w="510"/>
        <w:gridCol w:w="525"/>
        <w:gridCol w:w="390"/>
        <w:gridCol w:w="435"/>
        <w:gridCol w:w="450"/>
        <w:gridCol w:w="480"/>
        <w:gridCol w:w="435"/>
        <w:gridCol w:w="435"/>
        <w:gridCol w:w="420"/>
        <w:gridCol w:w="435"/>
        <w:gridCol w:w="405"/>
        <w:gridCol w:w="360"/>
        <w:gridCol w:w="360"/>
        <w:gridCol w:w="358"/>
        <w:gridCol w:w="21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74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 xml:space="preserve">Klasė/ 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die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2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3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4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5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6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7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8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9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10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11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rtl w:val="0"/>
              </w:rPr>
              <w:t>12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13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14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15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16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17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18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19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20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21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22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23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24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25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26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27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8"/>
                <w:szCs w:val="18"/>
                <w:rtl w:val="0"/>
              </w:rPr>
              <w:t>28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29</w:t>
            </w: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rtl w:val="0"/>
              </w:rPr>
              <w:t>30</w:t>
            </w: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rtl w:val="0"/>
              </w:rPr>
              <w:t>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3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5a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434343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434343"/>
                <w:sz w:val="16"/>
                <w:szCs w:val="16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N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K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K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Ž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7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5b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U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U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U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8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5c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E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6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5d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T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T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T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39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6a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Ū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Ū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6b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S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10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6c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lang w:val="lt-LT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4"/>
                <w:szCs w:val="14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6d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N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4"/>
                <w:szCs w:val="14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N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N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T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7a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Ė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Ė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7b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 xml:space="preserve">S  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S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7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7c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V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V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T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8a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E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E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8b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G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8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8c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K.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K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K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O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" w:hRule="atLeast"/>
        </w:trPr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8d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2"/>
                <w:szCs w:val="12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F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L.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L.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color w:val="4A86E8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 w:val="0"/>
              </w:rPr>
              <w:t>S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</w:tbl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2025-11-28</w:t>
      </w:r>
    </w:p>
    <w:p>
      <w:pPr>
        <w:shd w:val="clear" w:fill="FFFFFF"/>
        <w:spacing w:before="14" w:line="240" w:lineRule="auto"/>
        <w:ind w:right="528" w:rightChars="240"/>
        <w:rPr>
          <w:rFonts w:ascii="Times New Roman" w:hAnsi="Times New Roman" w:eastAsia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Lietuvių kalba ir literatūra – L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  <w:lang w:val="lt-LT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rtl w:val="0"/>
        </w:rPr>
        <w:t xml:space="preserve">Pastaba: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  <w:lang w:val="lt-LT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Apie atsiskaitomąjį darbą mokiniai perspėjami 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>Užsienio kalba (anglų) – A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>Istorija – I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arba mokinio žinias, gebėjimus, įgūdžius patikrinantis ir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Matematika – M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>vertinamas darbas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sz w:val="20"/>
          <w:szCs w:val="20"/>
          <w:rtl w:val="0"/>
        </w:rPr>
        <w:t xml:space="preserve"> </w:t>
      </w:r>
    </w:p>
    <w:p>
      <w:pPr>
        <w:spacing w:after="0" w:line="276" w:lineRule="auto"/>
        <w:ind w:left="1306" w:hanging="1306"/>
        <w:jc w:val="both"/>
        <w:rPr>
          <w:rFonts w:ascii="Times New Roman" w:hAnsi="Times New Roman" w:eastAsia="Times New Roman" w:cs="Times New Roman"/>
          <w:color w:val="4F81BD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Fizika – F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  <w:lang w:val="lt-LT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shd w:val="clear" w:fill="D7E3BC"/>
          <w:rtl w:val="0"/>
        </w:rPr>
        <w:t>Nuotolinis mokymas</w:t>
      </w:r>
      <w:r>
        <w:rPr>
          <w:rFonts w:ascii="Times New Roman" w:hAnsi="Times New Roman" w:eastAsia="Times New Roman" w:cs="Times New Roman"/>
          <w:sz w:val="20"/>
          <w:szCs w:val="20"/>
          <w:shd w:val="clear" w:fill="D7E3BC"/>
          <w:rtl w:val="0"/>
          <w:lang w:val="lt-LT"/>
        </w:rPr>
        <w:t>- 5-8 kl.</w:t>
      </w:r>
      <w:r>
        <w:rPr>
          <w:rFonts w:ascii="Times New Roman" w:hAnsi="Times New Roman" w:eastAsia="Times New Roman" w:cs="Times New Roman"/>
          <w:sz w:val="20"/>
          <w:szCs w:val="20"/>
          <w:shd w:val="clear" w:fill="D7E3BC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color w:val="4F81BD"/>
          <w:sz w:val="20"/>
          <w:szCs w:val="20"/>
          <w:rtl w:val="0"/>
        </w:rPr>
        <w:t xml:space="preserve">                                        </w:t>
      </w:r>
    </w:p>
    <w:p>
      <w:pPr>
        <w:spacing w:after="0" w:line="276" w:lineRule="auto"/>
        <w:ind w:left="1306" w:hanging="1306"/>
        <w:jc w:val="both"/>
        <w:rPr>
          <w:rFonts w:ascii="Times New Roman" w:hAnsi="Times New Roman" w:eastAsia="Times New Roman" w:cs="Times New Roman"/>
          <w:b/>
          <w:bCs/>
          <w:color w:val="548DD4"/>
          <w:sz w:val="20"/>
          <w:szCs w:val="20"/>
        </w:rPr>
      </w:pPr>
      <w:bookmarkStart w:id="1" w:name="_heading=h.30j0zll" w:colFirst="0" w:colLast="0"/>
      <w:bookmarkEnd w:id="1"/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Chemija – CH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  <w:lang w:val="lt-LT"/>
        </w:rPr>
        <w:t xml:space="preserve">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hd w:val="clear" w:fill="FDEADA"/>
          <w:rtl w:val="0"/>
        </w:rPr>
        <w:t>Kultūrinė veikla. Šv. Kalėdų ir Naujųjų metų renginiai (1−4 kl.)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color w:val="2E74B5"/>
          <w:sz w:val="20"/>
          <w:szCs w:val="20"/>
          <w:shd w:val="clear" w:fill="EBF1DE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>Biologija – B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shd w:val="clear" w:fill="EBF1DE"/>
          <w:rtl w:val="0"/>
        </w:rPr>
        <w:t xml:space="preserve">Kultūrinė veikla. Šv. Kalėdų ir Naujųjų metų renginiai (5−8 kl.)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shd w:val="clear" w:fill="C7DAF1"/>
        </w:rPr>
      </w:pPr>
      <w:r>
        <w:rPr>
          <w:rFonts w:ascii="Times New Roman" w:hAnsi="Times New Roman" w:eastAsia="Times New Roman" w:cs="Times New Roman"/>
          <w:sz w:val="20"/>
          <w:szCs w:val="20"/>
          <w:rtl w:val="0"/>
        </w:rPr>
        <w:t>Geografija – G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shd w:val="clear" w:fill="C7DAF1"/>
          <w:rtl w:val="0"/>
        </w:rPr>
        <w:t>Mokinių žiemos atostogos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bookmarkStart w:id="2" w:name="_heading=h.1fob9te" w:colFirst="0" w:colLast="0"/>
      <w:bookmarkEnd w:id="2"/>
      <w:r>
        <w:rPr>
          <w:rFonts w:ascii="Times New Roman" w:hAnsi="Times New Roman" w:eastAsia="Times New Roman" w:cs="Times New Roman"/>
          <w:sz w:val="20"/>
          <w:szCs w:val="20"/>
          <w:rtl w:val="0"/>
        </w:rPr>
        <w:t>Gamtos mokslai – GM</w:t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ab/>
      </w:r>
      <w:r>
        <w:rPr>
          <w:rFonts w:ascii="Times New Roman" w:hAnsi="Times New Roman" w:eastAsia="Times New Roman" w:cs="Times New Roman"/>
          <w:sz w:val="20"/>
          <w:szCs w:val="20"/>
          <w:rtl w:val="0"/>
        </w:rPr>
        <w:t xml:space="preserve">               </w:t>
      </w:r>
    </w:p>
    <w:sectPr>
      <w:pgSz w:w="15840" w:h="12240" w:orient="landscape"/>
      <w:pgMar w:top="360" w:right="672" w:bottom="0" w:left="3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DEF8422-F389-46B8-8EC6-9C64B47110F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E411637-FBA1-418E-A4E7-E374D9E5C613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B906CEC-C00B-4ADB-9058-E90BB04A0EF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6D0A3139-C303-4FE0-8D33-8582BFCF89EE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5" w:fontKey="{70BCB13A-039C-4FD7-B2BE-BE65E09EC70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6A55D763-1583-4E12-B32B-7BD6DBFC76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6613ECA"/>
    <w:rsid w:val="325D22DA"/>
    <w:rsid w:val="5B8F6892"/>
    <w:rsid w:val="6E2258C6"/>
    <w:rsid w:val="708729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18"/>
    <w:semiHidden/>
    <w:unhideWhenUsed/>
    <w:qFormat/>
    <w:uiPriority w:val="99"/>
    <w:pPr>
      <w:spacing w:line="240" w:lineRule="auto"/>
    </w:pPr>
    <w:rPr>
      <w:rFonts w:ascii="Segoe UI" w:hAnsi="Segoe UI" w:eastAsia="Arial" w:cs="Segoe UI"/>
      <w:sz w:val="18"/>
      <w:szCs w:val="18"/>
      <w:lang w:val="lt"/>
    </w:rPr>
  </w:style>
  <w:style w:type="paragraph" w:styleId="9">
    <w:name w:val="Subtitle"/>
    <w:basedOn w:val="1"/>
    <w:next w:val="1"/>
    <w:qFormat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0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Table Normal1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_Style 13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4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Balloon Text Char"/>
    <w:basedOn w:val="11"/>
    <w:link w:val="8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19">
    <w:name w:val="_Style 17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_Style 18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_Style 19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_Style 21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HASKts9fkBBlCq5CQjCsKUq5Q==">CgMxLjAyCGguZ2pkZ3hzMgloLjMwajB6bGwyCWguMWZvYjl0ZTgAciExQTktRUFhTVMtMFVGWm9xdXVscllxVjhmZ3pXY1NuSHI=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2025-04-08T06:21:00Z</dcterms:created>
  <dc:creator>User</dc:creator>
  <cp:lastModifiedBy>User</cp:lastModifiedBy>
  <cp:lastPrinted>2025-12-10T06:07:39Z</cp:lastPrinted>
  <dcterms:modified xsi:type="dcterms:W3CDTF">2025-12-10T06:40:03Z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