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B7" w:rsidRPr="006250B7" w:rsidRDefault="006250B7">
      <w:pPr>
        <w:rPr>
          <w:sz w:val="28"/>
          <w:szCs w:val="28"/>
        </w:rPr>
      </w:pPr>
      <w:r w:rsidRPr="006250B7">
        <w:rPr>
          <w:sz w:val="28"/>
          <w:szCs w:val="28"/>
        </w:rPr>
        <w:t>Name: ____________________</w:t>
      </w:r>
      <w:r w:rsidRPr="006250B7">
        <w:rPr>
          <w:sz w:val="28"/>
          <w:szCs w:val="28"/>
        </w:rPr>
        <w:tab/>
      </w:r>
      <w:r w:rsidRPr="006250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50B7">
        <w:rPr>
          <w:sz w:val="28"/>
          <w:szCs w:val="28"/>
        </w:rPr>
        <w:tab/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3"/>
        <w:gridCol w:w="2314"/>
        <w:gridCol w:w="2227"/>
      </w:tblGrid>
      <w:tr w:rsidR="006250B7" w:rsidRPr="00870E00" w:rsidTr="00FD702D">
        <w:trPr>
          <w:trHeight w:val="274"/>
        </w:trPr>
        <w:tc>
          <w:tcPr>
            <w:tcW w:w="5313" w:type="dxa"/>
          </w:tcPr>
          <w:p w:rsidR="006250B7" w:rsidRPr="006250B7" w:rsidRDefault="006250B7" w:rsidP="00A54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0B7">
              <w:rPr>
                <w:rFonts w:ascii="Times New Roman" w:hAnsi="Times New Roman" w:cs="Times New Roman"/>
                <w:b/>
                <w:sz w:val="28"/>
                <w:szCs w:val="28"/>
              </w:rPr>
              <w:t>I assess</w:t>
            </w:r>
            <w:r w:rsidR="001D5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my work at the lesson</w:t>
            </w:r>
          </w:p>
          <w:p w:rsidR="006250B7" w:rsidRPr="006250B7" w:rsidRDefault="006250B7" w:rsidP="00A54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6250B7" w:rsidRPr="006250B7" w:rsidRDefault="006250B7" w:rsidP="00030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0B7">
              <w:rPr>
                <w:rFonts w:ascii="Times New Roman" w:hAnsi="Times New Roman" w:cs="Times New Roman"/>
                <w:b/>
                <w:sz w:val="28"/>
                <w:szCs w:val="28"/>
              </w:rPr>
              <w:t>My points</w:t>
            </w:r>
          </w:p>
        </w:tc>
        <w:tc>
          <w:tcPr>
            <w:tcW w:w="2227" w:type="dxa"/>
            <w:vMerge w:val="restart"/>
          </w:tcPr>
          <w:p w:rsidR="006250B7" w:rsidRPr="00870E00" w:rsidRDefault="006250B7" w:rsidP="00030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0B7" w:rsidRPr="00870E00" w:rsidTr="00FD702D">
        <w:tc>
          <w:tcPr>
            <w:tcW w:w="5313" w:type="dxa"/>
          </w:tcPr>
          <w:p w:rsidR="006250B7" w:rsidRDefault="006250B7" w:rsidP="000306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0E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1:</w:t>
            </w:r>
            <w:r w:rsidRPr="0087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know the meaning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crime words doing the </w:t>
            </w:r>
            <w:r w:rsidRPr="006250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Kahoot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quiz</w:t>
            </w:r>
            <w:r w:rsidRPr="0087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</w:p>
          <w:p w:rsidR="006250B7" w:rsidRPr="00870E00" w:rsidRDefault="0062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6250B7" w:rsidRPr="00870E00" w:rsidRDefault="006250B7" w:rsidP="00FD70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0B7" w:rsidRPr="00870E00" w:rsidRDefault="006250B7" w:rsidP="00FD70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E00">
              <w:rPr>
                <w:rFonts w:ascii="Times New Roman" w:hAnsi="Times New Roman" w:cs="Times New Roman"/>
                <w:i/>
                <w:sz w:val="24"/>
                <w:szCs w:val="24"/>
              </w:rPr>
              <w:t>____ points</w:t>
            </w:r>
          </w:p>
        </w:tc>
        <w:tc>
          <w:tcPr>
            <w:tcW w:w="2227" w:type="dxa"/>
            <w:vMerge/>
          </w:tcPr>
          <w:p w:rsidR="006250B7" w:rsidRPr="00870E00" w:rsidRDefault="0062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B7" w:rsidRPr="00870E00" w:rsidTr="00FD702D">
        <w:tc>
          <w:tcPr>
            <w:tcW w:w="5313" w:type="dxa"/>
          </w:tcPr>
          <w:p w:rsidR="006250B7" w:rsidRPr="00870E00" w:rsidRDefault="006250B7" w:rsidP="00FD70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0E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2:</w:t>
            </w:r>
            <w:r w:rsidRPr="0087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can understand and write the crime words     </w:t>
            </w:r>
            <w:r w:rsidRPr="00870E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1-8  points</w:t>
            </w:r>
            <w:r w:rsidRPr="0087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6250B7" w:rsidRPr="00870E00" w:rsidRDefault="006250B7" w:rsidP="00FD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6250B7" w:rsidRPr="00870E00" w:rsidRDefault="006250B7" w:rsidP="00FD70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0B7" w:rsidRPr="00870E00" w:rsidRDefault="006250B7" w:rsidP="00FD70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E00">
              <w:rPr>
                <w:rFonts w:ascii="Times New Roman" w:hAnsi="Times New Roman" w:cs="Times New Roman"/>
                <w:i/>
                <w:sz w:val="24"/>
                <w:szCs w:val="24"/>
              </w:rPr>
              <w:t>____ points</w:t>
            </w:r>
          </w:p>
        </w:tc>
        <w:tc>
          <w:tcPr>
            <w:tcW w:w="2227" w:type="dxa"/>
            <w:vMerge/>
          </w:tcPr>
          <w:p w:rsidR="006250B7" w:rsidRPr="00870E00" w:rsidRDefault="0062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B7" w:rsidRPr="00870E00" w:rsidTr="00FD702D">
        <w:tc>
          <w:tcPr>
            <w:tcW w:w="5313" w:type="dxa"/>
          </w:tcPr>
          <w:p w:rsidR="006250B7" w:rsidRPr="008317A0" w:rsidRDefault="006250B7" w:rsidP="00FD70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317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3: </w:t>
            </w:r>
            <w:r w:rsidRPr="00831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understand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news reports during listening</w:t>
            </w:r>
            <w:r w:rsidRPr="00831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1-</w:t>
            </w:r>
            <w:r w:rsidRPr="008317A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 points</w:t>
            </w:r>
          </w:p>
          <w:p w:rsidR="006250B7" w:rsidRPr="00870E00" w:rsidRDefault="006250B7" w:rsidP="00FD70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14" w:type="dxa"/>
          </w:tcPr>
          <w:p w:rsidR="006250B7" w:rsidRDefault="006250B7" w:rsidP="00FD70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0B7" w:rsidRPr="00870E00" w:rsidRDefault="006250B7" w:rsidP="00FD70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0B7">
              <w:rPr>
                <w:rFonts w:ascii="Times New Roman" w:hAnsi="Times New Roman" w:cs="Times New Roman"/>
                <w:i/>
                <w:sz w:val="24"/>
                <w:szCs w:val="24"/>
              </w:rPr>
              <w:t>____ points</w:t>
            </w:r>
          </w:p>
        </w:tc>
        <w:tc>
          <w:tcPr>
            <w:tcW w:w="2227" w:type="dxa"/>
            <w:vMerge/>
          </w:tcPr>
          <w:p w:rsidR="006250B7" w:rsidRPr="00870E00" w:rsidRDefault="0062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B7" w:rsidRPr="00870E00" w:rsidTr="00FD702D">
        <w:tc>
          <w:tcPr>
            <w:tcW w:w="5313" w:type="dxa"/>
          </w:tcPr>
          <w:p w:rsidR="006250B7" w:rsidRPr="00870E00" w:rsidRDefault="006250B7" w:rsidP="00FD70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4</w:t>
            </w:r>
            <w:r w:rsidRPr="00870E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87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 can make up the news report consisting of 1-5 sentences and write it                                                  </w:t>
            </w:r>
            <w:r w:rsidRPr="00870E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1-5 points</w:t>
            </w:r>
          </w:p>
          <w:p w:rsidR="006250B7" w:rsidRPr="00870E00" w:rsidRDefault="006250B7" w:rsidP="00FD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2314" w:type="dxa"/>
          </w:tcPr>
          <w:p w:rsidR="006250B7" w:rsidRPr="00870E00" w:rsidRDefault="006250B7" w:rsidP="00FD70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0B7" w:rsidRPr="00870E00" w:rsidRDefault="006250B7" w:rsidP="00FD70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E00">
              <w:rPr>
                <w:rFonts w:ascii="Times New Roman" w:hAnsi="Times New Roman" w:cs="Times New Roman"/>
                <w:i/>
                <w:sz w:val="24"/>
                <w:szCs w:val="24"/>
              </w:rPr>
              <w:t>____ points</w:t>
            </w:r>
          </w:p>
        </w:tc>
        <w:tc>
          <w:tcPr>
            <w:tcW w:w="2227" w:type="dxa"/>
            <w:vMerge/>
          </w:tcPr>
          <w:p w:rsidR="006250B7" w:rsidRPr="00870E00" w:rsidRDefault="0062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B7" w:rsidRPr="00870E00" w:rsidTr="00FD702D">
        <w:tc>
          <w:tcPr>
            <w:tcW w:w="5313" w:type="dxa"/>
          </w:tcPr>
          <w:p w:rsidR="006250B7" w:rsidRDefault="006250B7" w:rsidP="00FD70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7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am active at the lesson                                                                      </w:t>
            </w:r>
            <w:r w:rsidRPr="00870E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1-3</w:t>
            </w:r>
            <w:r w:rsidRPr="00870E0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70E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points</w:t>
            </w:r>
          </w:p>
          <w:p w:rsidR="006250B7" w:rsidRPr="00870E00" w:rsidRDefault="006250B7" w:rsidP="00FD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6250B7" w:rsidRDefault="006250B7" w:rsidP="00FD70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0B7" w:rsidRPr="00870E00" w:rsidRDefault="006250B7" w:rsidP="00FD70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E00">
              <w:rPr>
                <w:rFonts w:ascii="Times New Roman" w:hAnsi="Times New Roman" w:cs="Times New Roman"/>
                <w:i/>
                <w:sz w:val="24"/>
                <w:szCs w:val="24"/>
              </w:rPr>
              <w:t>____ points</w:t>
            </w:r>
          </w:p>
        </w:tc>
        <w:tc>
          <w:tcPr>
            <w:tcW w:w="2227" w:type="dxa"/>
            <w:vMerge/>
          </w:tcPr>
          <w:p w:rsidR="006250B7" w:rsidRPr="00870E00" w:rsidRDefault="0062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2D" w:rsidRPr="00870E00" w:rsidTr="00FD702D">
        <w:tc>
          <w:tcPr>
            <w:tcW w:w="5313" w:type="dxa"/>
          </w:tcPr>
          <w:p w:rsidR="00870E00" w:rsidRPr="00870E00" w:rsidRDefault="00FD70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</w:p>
          <w:p w:rsidR="00870E00" w:rsidRPr="00870E00" w:rsidRDefault="00870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702D" w:rsidRPr="00870E00" w:rsidRDefault="00870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Pr="0087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0E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TOTAL:     10 – 28 points</w:t>
            </w:r>
          </w:p>
          <w:p w:rsidR="00FD702D" w:rsidRPr="00870E00" w:rsidRDefault="00FD70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702D" w:rsidRPr="00870E00" w:rsidRDefault="00FD70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4" w:type="dxa"/>
          </w:tcPr>
          <w:p w:rsidR="00FD702D" w:rsidRPr="00870E00" w:rsidRDefault="00FD702D" w:rsidP="00FD70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E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</w:p>
          <w:p w:rsidR="00870E00" w:rsidRPr="00870E00" w:rsidRDefault="00FD702D" w:rsidP="00FD70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E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D702D" w:rsidRPr="00870E00" w:rsidRDefault="00FD702D" w:rsidP="00FD70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E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 points</w:t>
            </w:r>
          </w:p>
        </w:tc>
        <w:tc>
          <w:tcPr>
            <w:tcW w:w="2227" w:type="dxa"/>
          </w:tcPr>
          <w:p w:rsidR="00870E00" w:rsidRPr="00870E00" w:rsidRDefault="00870E00" w:rsidP="00FD7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02D" w:rsidRPr="00870E00" w:rsidRDefault="00FD702D" w:rsidP="00FD7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E00">
              <w:rPr>
                <w:rFonts w:ascii="Times New Roman" w:hAnsi="Times New Roman" w:cs="Times New Roman"/>
                <w:b/>
                <w:sz w:val="24"/>
                <w:szCs w:val="24"/>
              </w:rPr>
              <w:t>My mark:</w:t>
            </w:r>
          </w:p>
          <w:p w:rsidR="00FD702D" w:rsidRPr="00870E00" w:rsidRDefault="00FD702D" w:rsidP="00FD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:rsidR="0010007A" w:rsidRPr="00FD702D" w:rsidRDefault="0010007A">
      <w:pPr>
        <w:rPr>
          <w:sz w:val="24"/>
          <w:szCs w:val="24"/>
        </w:rPr>
      </w:pPr>
    </w:p>
    <w:sectPr w:rsidR="0010007A" w:rsidRPr="00FD702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E1" w:rsidRDefault="002A24E1" w:rsidP="0003064C">
      <w:pPr>
        <w:spacing w:after="0" w:line="240" w:lineRule="auto"/>
      </w:pPr>
      <w:r>
        <w:separator/>
      </w:r>
    </w:p>
  </w:endnote>
  <w:endnote w:type="continuationSeparator" w:id="0">
    <w:p w:rsidR="002A24E1" w:rsidRDefault="002A24E1" w:rsidP="0003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E1" w:rsidRDefault="002A24E1" w:rsidP="0003064C">
      <w:pPr>
        <w:spacing w:after="0" w:line="240" w:lineRule="auto"/>
      </w:pPr>
      <w:r>
        <w:separator/>
      </w:r>
    </w:p>
  </w:footnote>
  <w:footnote w:type="continuationSeparator" w:id="0">
    <w:p w:rsidR="002A24E1" w:rsidRDefault="002A24E1" w:rsidP="00030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4C"/>
    <w:rsid w:val="0003064C"/>
    <w:rsid w:val="0010007A"/>
    <w:rsid w:val="001D5B7D"/>
    <w:rsid w:val="001E34DC"/>
    <w:rsid w:val="002A24E1"/>
    <w:rsid w:val="004034EA"/>
    <w:rsid w:val="004B4DD3"/>
    <w:rsid w:val="006250B7"/>
    <w:rsid w:val="00735EB9"/>
    <w:rsid w:val="008317A0"/>
    <w:rsid w:val="00870E00"/>
    <w:rsid w:val="008C5F41"/>
    <w:rsid w:val="0090496D"/>
    <w:rsid w:val="00A54888"/>
    <w:rsid w:val="00AE7312"/>
    <w:rsid w:val="00D04E22"/>
    <w:rsid w:val="00E13CDB"/>
    <w:rsid w:val="00E37A10"/>
    <w:rsid w:val="00E514EF"/>
    <w:rsid w:val="00F33358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CE39"/>
  <w15:docId w15:val="{0B72E318-F0DA-443F-8C78-66044483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a4">
    <w:name w:val="Table Grid"/>
    <w:basedOn w:val="a1"/>
    <w:uiPriority w:val="39"/>
    <w:rsid w:val="0003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0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64C"/>
  </w:style>
  <w:style w:type="paragraph" w:styleId="a7">
    <w:name w:val="footer"/>
    <w:basedOn w:val="a"/>
    <w:link w:val="a8"/>
    <w:uiPriority w:val="99"/>
    <w:unhideWhenUsed/>
    <w:rsid w:val="00030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9</cp:revision>
  <cp:lastPrinted>2022-05-18T03:56:00Z</cp:lastPrinted>
  <dcterms:created xsi:type="dcterms:W3CDTF">2022-05-16T16:03:00Z</dcterms:created>
  <dcterms:modified xsi:type="dcterms:W3CDTF">2024-07-03T09:46:00Z</dcterms:modified>
</cp:coreProperties>
</file>